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09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5</w:t>
      </w:r>
    </w:p>
    <w:p w14:paraId="358E5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</w:p>
    <w:p w14:paraId="7121D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河北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省中医药管理局官方微信“河北中医药”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eastAsia="zh-CN"/>
        </w:rPr>
        <w:t>二维码</w:t>
      </w:r>
    </w:p>
    <w:p w14:paraId="07C5C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298450</wp:posOffset>
            </wp:positionV>
            <wp:extent cx="2457450" cy="2457450"/>
            <wp:effectExtent l="0" t="0" r="0" b="0"/>
            <wp:wrapTight wrapText="bothSides">
              <wp:wrapPolygon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1" name="图片 1" descr="465cf35c31bb7375deb959c78d1af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cf35c31bb7375deb959c78d1af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15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53C47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45048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19E3C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ACE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2944A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07D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7340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3CF7D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540" w:firstLineChars="5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 xml:space="preserve">河北省医学考试中心官方微信二维码                         </w:t>
      </w:r>
    </w:p>
    <w:p w14:paraId="50281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</w:p>
    <w:p w14:paraId="49EDC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1276985</wp:posOffset>
            </wp:positionH>
            <wp:positionV relativeFrom="paragraph">
              <wp:posOffset>105410</wp:posOffset>
            </wp:positionV>
            <wp:extent cx="2492375" cy="2492375"/>
            <wp:effectExtent l="0" t="0" r="3175" b="3175"/>
            <wp:wrapTight wrapText="bothSides">
              <wp:wrapPolygon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2" name="图片 2" descr="133de4f5f2b9a36c6a9578c20d73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3de4f5f2b9a36c6a9578c20d732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95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1FA8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5E98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51A8B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1C49C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65607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 w14:paraId="11A60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ZmFjOGEyM2NjZjQ1ZTc4NzVjNTg0OGQ4MGE2MWQifQ=="/>
  </w:docVars>
  <w:rsids>
    <w:rsidRoot w:val="00000000"/>
    <w:rsid w:val="04EA1FDE"/>
    <w:rsid w:val="06E83560"/>
    <w:rsid w:val="0C4058A3"/>
    <w:rsid w:val="23E17A03"/>
    <w:rsid w:val="24A835B0"/>
    <w:rsid w:val="2DE80885"/>
    <w:rsid w:val="3FBC1E74"/>
    <w:rsid w:val="446E795F"/>
    <w:rsid w:val="48F7511A"/>
    <w:rsid w:val="49A04919"/>
    <w:rsid w:val="5DB33B98"/>
    <w:rsid w:val="63051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1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阿朔</cp:lastModifiedBy>
  <cp:lastPrinted>2021-05-08T02:10:00Z</cp:lastPrinted>
  <dcterms:modified xsi:type="dcterms:W3CDTF">2026-04-07T08:33:56Z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82D644D2F0704BAAAD3D32A4B299A655_12</vt:lpwstr>
  </property>
  <property fmtid="{D5CDD505-2E9C-101B-9397-08002B2CF9AE}" pid="4" name="KSOTemplateDocerSaveRecord">
    <vt:lpwstr>eyJoZGlkIjoiNWIzZmFjOGEyM2NjZjQ1ZTc4NzVjNTg0OGQ4MGE2MWQiLCJ1c2VySWQiOiI2MzgzNzExNTMifQ==</vt:lpwstr>
  </property>
</Properties>
</file>