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C94DE">
      <w:pPr>
        <w:pStyle w:val="8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 w14:paraId="6BF129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2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 w:bidi="ar"/>
        </w:rPr>
        <w:t>“职业健康达人”推荐表</w:t>
      </w:r>
    </w:p>
    <w:p w14:paraId="11ECABD0"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</w:pPr>
    </w:p>
    <w:p w14:paraId="5C01979D">
      <w:pPr>
        <w:pStyle w:val="6"/>
        <w:ind w:left="0" w:leftChars="0" w:firstLine="0" w:firstLineChars="0"/>
        <w:rPr>
          <w:rFonts w:hint="eastAsia" w:ascii="仿宋_GB2312" w:hAnsi="仿宋_GB2312" w:cs="仿宋_GB2312"/>
          <w:b w:val="0"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8"/>
          <w:szCs w:val="28"/>
          <w:lang w:val="en-US" w:eastAsia="zh-CN" w:bidi="ar"/>
        </w:rPr>
        <w:t>填报单位</w:t>
      </w:r>
      <w:r>
        <w:rPr>
          <w:rFonts w:hint="eastAsia" w:ascii="仿宋_GB2312" w:hAnsi="仿宋_GB2312" w:cs="仿宋_GB2312"/>
          <w:b w:val="0"/>
          <w:bCs/>
          <w:kern w:val="0"/>
          <w:sz w:val="28"/>
          <w:szCs w:val="28"/>
          <w:lang w:val="en-US" w:eastAsia="zh-CN" w:bidi="ar"/>
        </w:rPr>
        <w:t>：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962"/>
        <w:gridCol w:w="1113"/>
        <w:gridCol w:w="1955"/>
        <w:gridCol w:w="1278"/>
        <w:gridCol w:w="1279"/>
        <w:gridCol w:w="1279"/>
      </w:tblGrid>
      <w:tr w14:paraId="2C50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2" w:type="dxa"/>
            <w:vAlign w:val="center"/>
          </w:tcPr>
          <w:p w14:paraId="6AA37465">
            <w:pPr>
              <w:pStyle w:val="7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62" w:type="dxa"/>
            <w:vAlign w:val="center"/>
          </w:tcPr>
          <w:p w14:paraId="35FDEC89">
            <w:pPr>
              <w:pStyle w:val="7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13" w:type="dxa"/>
            <w:vAlign w:val="center"/>
          </w:tcPr>
          <w:p w14:paraId="6710D7BE">
            <w:pPr>
              <w:pStyle w:val="7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955" w:type="dxa"/>
            <w:vAlign w:val="center"/>
          </w:tcPr>
          <w:p w14:paraId="5E115301">
            <w:pPr>
              <w:pStyle w:val="7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278" w:type="dxa"/>
            <w:vAlign w:val="center"/>
          </w:tcPr>
          <w:p w14:paraId="64878C66">
            <w:pPr>
              <w:pStyle w:val="7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1279" w:type="dxa"/>
            <w:vAlign w:val="center"/>
          </w:tcPr>
          <w:p w14:paraId="5706A03A">
            <w:pPr>
              <w:pStyle w:val="7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接害因素</w:t>
            </w:r>
          </w:p>
        </w:tc>
        <w:tc>
          <w:tcPr>
            <w:tcW w:w="1279" w:type="dxa"/>
            <w:vAlign w:val="center"/>
          </w:tcPr>
          <w:p w14:paraId="16C78CC9">
            <w:pPr>
              <w:pStyle w:val="7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6407E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2" w:type="dxa"/>
            <w:vAlign w:val="center"/>
          </w:tcPr>
          <w:p w14:paraId="34E5E625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33172F76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1B07CFCE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vAlign w:val="center"/>
          </w:tcPr>
          <w:p w14:paraId="4D29396C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65E2F841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533E73A7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6822BE4E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8A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2" w:type="dxa"/>
            <w:vAlign w:val="center"/>
          </w:tcPr>
          <w:p w14:paraId="04393E49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24964BA7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2517F5F5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vAlign w:val="center"/>
          </w:tcPr>
          <w:p w14:paraId="1D60BAAC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6DAA4C7F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42D26B4D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78B58E12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BA6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2" w:type="dxa"/>
            <w:vAlign w:val="center"/>
          </w:tcPr>
          <w:p w14:paraId="3E1D7DA7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74583FA8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60B10201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vAlign w:val="center"/>
          </w:tcPr>
          <w:p w14:paraId="5A363283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3FE558C2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7F9F4054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667DE988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2522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2" w:type="dxa"/>
            <w:vAlign w:val="center"/>
          </w:tcPr>
          <w:p w14:paraId="6834D205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29A9E900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31816895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vAlign w:val="center"/>
          </w:tcPr>
          <w:p w14:paraId="2A022B44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728C313B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72590265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5041A176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6B0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2" w:type="dxa"/>
            <w:vAlign w:val="center"/>
          </w:tcPr>
          <w:p w14:paraId="6768C735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78A103D7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3E705D4B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vAlign w:val="center"/>
          </w:tcPr>
          <w:p w14:paraId="5E2F6B72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78D14242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1B0C67DE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70B40E85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E03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2" w:type="dxa"/>
            <w:vAlign w:val="center"/>
          </w:tcPr>
          <w:p w14:paraId="38E4F121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3E18DD3D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38512FAC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vAlign w:val="center"/>
          </w:tcPr>
          <w:p w14:paraId="73253A54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385C7463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4FF0FB70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48535F65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5B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2" w:type="dxa"/>
            <w:vAlign w:val="center"/>
          </w:tcPr>
          <w:p w14:paraId="7DFC2827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2" w:type="dxa"/>
            <w:vAlign w:val="center"/>
          </w:tcPr>
          <w:p w14:paraId="4E5B3D6E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 w14:paraId="1C047BD5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5" w:type="dxa"/>
            <w:vAlign w:val="center"/>
          </w:tcPr>
          <w:p w14:paraId="4E78232D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8" w:type="dxa"/>
            <w:vAlign w:val="center"/>
          </w:tcPr>
          <w:p w14:paraId="734FBD55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28FE8630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79" w:type="dxa"/>
            <w:vAlign w:val="center"/>
          </w:tcPr>
          <w:p w14:paraId="4B7E3E4E">
            <w:pPr>
              <w:pStyle w:val="7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F935AA2">
      <w:pPr>
        <w:pStyle w:val="7"/>
        <w:rPr>
          <w:rFonts w:hint="eastAsia"/>
          <w:lang w:val="en-US" w:eastAsia="zh-CN"/>
        </w:rPr>
      </w:pPr>
    </w:p>
    <w:p w14:paraId="257697A1">
      <w:pPr>
        <w:pStyle w:val="8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373931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984" w:right="1474" w:bottom="1871" w:left="1587" w:header="851" w:footer="992" w:gutter="0"/>
      <w:pgNumType w:fmt="decimal" w:start="2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681FB">
    <w:pPr>
      <w:pStyle w:val="10"/>
      <w:wordWrap w:val="0"/>
      <w:jc w:val="right"/>
      <w:rPr>
        <w:rFonts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DD05B"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simQV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ECDD05B"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8C2B8">
    <w:pPr>
      <w:pStyle w:val="10"/>
      <w:ind w:firstLine="280" w:firstLineChars="100"/>
      <w:rPr>
        <w:rFonts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 w:cstheme="minorEastAsia"/>
        <w:sz w:val="28"/>
        <w:szCs w:val="28"/>
      </w:rPr>
      <w:t>2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D6B04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E9C6C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UH+DXccBAACa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2E9C6C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E1E47">
    <w:pPr>
      <w:pStyle w:val="11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TMwZTRmZDg4OGM2ZmNlYWVjZjAyOTIzMjAyMzUifQ=="/>
  </w:docVars>
  <w:rsids>
    <w:rsidRoot w:val="00DF6C85"/>
    <w:rsid w:val="00023EB6"/>
    <w:rsid w:val="000342DB"/>
    <w:rsid w:val="0005570E"/>
    <w:rsid w:val="00076FB9"/>
    <w:rsid w:val="000843D3"/>
    <w:rsid w:val="000E5CBA"/>
    <w:rsid w:val="000F4EAC"/>
    <w:rsid w:val="00116532"/>
    <w:rsid w:val="00136D8F"/>
    <w:rsid w:val="001604F5"/>
    <w:rsid w:val="001A4B62"/>
    <w:rsid w:val="001A5A11"/>
    <w:rsid w:val="001A7522"/>
    <w:rsid w:val="001D06E8"/>
    <w:rsid w:val="001F519E"/>
    <w:rsid w:val="00217406"/>
    <w:rsid w:val="00222821"/>
    <w:rsid w:val="00235ABA"/>
    <w:rsid w:val="00284477"/>
    <w:rsid w:val="0029609F"/>
    <w:rsid w:val="002A4801"/>
    <w:rsid w:val="002E4733"/>
    <w:rsid w:val="002E75C6"/>
    <w:rsid w:val="002F2E3B"/>
    <w:rsid w:val="002F4F65"/>
    <w:rsid w:val="003127F1"/>
    <w:rsid w:val="00315C76"/>
    <w:rsid w:val="003748E7"/>
    <w:rsid w:val="0039049A"/>
    <w:rsid w:val="00391BFE"/>
    <w:rsid w:val="003E3D34"/>
    <w:rsid w:val="003F672F"/>
    <w:rsid w:val="0043577F"/>
    <w:rsid w:val="004773AC"/>
    <w:rsid w:val="004C2EF8"/>
    <w:rsid w:val="004D7769"/>
    <w:rsid w:val="004E01A9"/>
    <w:rsid w:val="004E4861"/>
    <w:rsid w:val="00513A0B"/>
    <w:rsid w:val="0055024B"/>
    <w:rsid w:val="00556111"/>
    <w:rsid w:val="00561660"/>
    <w:rsid w:val="0056772A"/>
    <w:rsid w:val="00584DD7"/>
    <w:rsid w:val="005C04B7"/>
    <w:rsid w:val="006049EB"/>
    <w:rsid w:val="0061545B"/>
    <w:rsid w:val="00642439"/>
    <w:rsid w:val="00664124"/>
    <w:rsid w:val="00664AC7"/>
    <w:rsid w:val="00666606"/>
    <w:rsid w:val="00696A97"/>
    <w:rsid w:val="006E3F64"/>
    <w:rsid w:val="0070347C"/>
    <w:rsid w:val="0072795D"/>
    <w:rsid w:val="0073109A"/>
    <w:rsid w:val="007934E4"/>
    <w:rsid w:val="00795D85"/>
    <w:rsid w:val="007F49F9"/>
    <w:rsid w:val="00825AF5"/>
    <w:rsid w:val="00826A5A"/>
    <w:rsid w:val="00846886"/>
    <w:rsid w:val="0086175F"/>
    <w:rsid w:val="00864EFA"/>
    <w:rsid w:val="00866F12"/>
    <w:rsid w:val="008B2C9E"/>
    <w:rsid w:val="008B45EE"/>
    <w:rsid w:val="008D1D0D"/>
    <w:rsid w:val="008E3081"/>
    <w:rsid w:val="008E7F56"/>
    <w:rsid w:val="00917678"/>
    <w:rsid w:val="00952C60"/>
    <w:rsid w:val="00984507"/>
    <w:rsid w:val="009E6C05"/>
    <w:rsid w:val="00A00E53"/>
    <w:rsid w:val="00A05478"/>
    <w:rsid w:val="00A526DC"/>
    <w:rsid w:val="00A919CB"/>
    <w:rsid w:val="00A97E29"/>
    <w:rsid w:val="00AC3A5C"/>
    <w:rsid w:val="00AD1C50"/>
    <w:rsid w:val="00AF295C"/>
    <w:rsid w:val="00AF539F"/>
    <w:rsid w:val="00B203FA"/>
    <w:rsid w:val="00B74C3D"/>
    <w:rsid w:val="00B82741"/>
    <w:rsid w:val="00BA3EF2"/>
    <w:rsid w:val="00BE2142"/>
    <w:rsid w:val="00BF5261"/>
    <w:rsid w:val="00C00F19"/>
    <w:rsid w:val="00C23502"/>
    <w:rsid w:val="00C306B3"/>
    <w:rsid w:val="00C40532"/>
    <w:rsid w:val="00C74B61"/>
    <w:rsid w:val="00C96B60"/>
    <w:rsid w:val="00CB243F"/>
    <w:rsid w:val="00CB453E"/>
    <w:rsid w:val="00CB6BB0"/>
    <w:rsid w:val="00D2012C"/>
    <w:rsid w:val="00D209EF"/>
    <w:rsid w:val="00D574AF"/>
    <w:rsid w:val="00D740F7"/>
    <w:rsid w:val="00D7647C"/>
    <w:rsid w:val="00D80338"/>
    <w:rsid w:val="00D936FC"/>
    <w:rsid w:val="00D94618"/>
    <w:rsid w:val="00DC36B7"/>
    <w:rsid w:val="00DC5E5B"/>
    <w:rsid w:val="00DD2EAD"/>
    <w:rsid w:val="00DD77D6"/>
    <w:rsid w:val="00DE3BE2"/>
    <w:rsid w:val="00DF4E70"/>
    <w:rsid w:val="00DF6C85"/>
    <w:rsid w:val="00E0667D"/>
    <w:rsid w:val="00E1133D"/>
    <w:rsid w:val="00E14E2B"/>
    <w:rsid w:val="00E90ADE"/>
    <w:rsid w:val="00EC0C62"/>
    <w:rsid w:val="00EF3E5F"/>
    <w:rsid w:val="00EF4B0C"/>
    <w:rsid w:val="00F262D2"/>
    <w:rsid w:val="00FA10C1"/>
    <w:rsid w:val="00FA1E94"/>
    <w:rsid w:val="00FB4F09"/>
    <w:rsid w:val="00FC3803"/>
    <w:rsid w:val="00FD5C6D"/>
    <w:rsid w:val="00FD725D"/>
    <w:rsid w:val="00FE3399"/>
    <w:rsid w:val="00FE3F24"/>
    <w:rsid w:val="0194078B"/>
    <w:rsid w:val="01BD1EBA"/>
    <w:rsid w:val="0335486D"/>
    <w:rsid w:val="03A36E58"/>
    <w:rsid w:val="03D87704"/>
    <w:rsid w:val="0771613E"/>
    <w:rsid w:val="0A2D4177"/>
    <w:rsid w:val="0AE17854"/>
    <w:rsid w:val="0DD2488C"/>
    <w:rsid w:val="0E78654F"/>
    <w:rsid w:val="0EE5348C"/>
    <w:rsid w:val="0F431444"/>
    <w:rsid w:val="12D66E55"/>
    <w:rsid w:val="18FE2788"/>
    <w:rsid w:val="1AD80FFE"/>
    <w:rsid w:val="1B2877AF"/>
    <w:rsid w:val="1D0A1000"/>
    <w:rsid w:val="203C1DE8"/>
    <w:rsid w:val="25E93CF8"/>
    <w:rsid w:val="285D6C17"/>
    <w:rsid w:val="28E9787B"/>
    <w:rsid w:val="28F52A4A"/>
    <w:rsid w:val="2A053B1B"/>
    <w:rsid w:val="318D73FF"/>
    <w:rsid w:val="3249295D"/>
    <w:rsid w:val="36CC4D7A"/>
    <w:rsid w:val="385C1BC9"/>
    <w:rsid w:val="38E00303"/>
    <w:rsid w:val="39DD776D"/>
    <w:rsid w:val="3B5322AF"/>
    <w:rsid w:val="3D115F7D"/>
    <w:rsid w:val="3E682515"/>
    <w:rsid w:val="4359607D"/>
    <w:rsid w:val="45353DFA"/>
    <w:rsid w:val="480317D8"/>
    <w:rsid w:val="48152238"/>
    <w:rsid w:val="4AC07820"/>
    <w:rsid w:val="4BCD077B"/>
    <w:rsid w:val="4BDC55ED"/>
    <w:rsid w:val="4D3C2C85"/>
    <w:rsid w:val="512E2932"/>
    <w:rsid w:val="52D54359"/>
    <w:rsid w:val="53C25372"/>
    <w:rsid w:val="55076EC5"/>
    <w:rsid w:val="55AE629E"/>
    <w:rsid w:val="58071D0B"/>
    <w:rsid w:val="5FE71AA2"/>
    <w:rsid w:val="62204925"/>
    <w:rsid w:val="6330448A"/>
    <w:rsid w:val="657B35B1"/>
    <w:rsid w:val="65AC6627"/>
    <w:rsid w:val="6857407F"/>
    <w:rsid w:val="6BB10142"/>
    <w:rsid w:val="6BC73B27"/>
    <w:rsid w:val="6F3E0FA3"/>
    <w:rsid w:val="70655AC6"/>
    <w:rsid w:val="746B46E2"/>
    <w:rsid w:val="75583689"/>
    <w:rsid w:val="75943B5C"/>
    <w:rsid w:val="761D1ED0"/>
    <w:rsid w:val="770C41E6"/>
    <w:rsid w:val="7A7A62C2"/>
    <w:rsid w:val="7DDB0CE6"/>
    <w:rsid w:val="7F0073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line="600" w:lineRule="exact"/>
      <w:ind w:firstLine="200" w:firstLineChars="200"/>
      <w:jc w:val="left"/>
      <w:outlineLvl w:val="0"/>
    </w:pPr>
    <w:rPr>
      <w:rFonts w:ascii="Calibri" w:hAnsi="Calibri" w:eastAsia="仿宋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22"/>
    <w:qFormat/>
    <w:uiPriority w:val="0"/>
    <w:pPr>
      <w:ind w:firstLine="420" w:firstLineChars="200"/>
    </w:pPr>
    <w:rPr>
      <w:rFonts w:cs="黑体"/>
      <w:szCs w:val="24"/>
    </w:rPr>
  </w:style>
  <w:style w:type="paragraph" w:styleId="3">
    <w:name w:val="Body Text Indent"/>
    <w:basedOn w:val="1"/>
    <w:link w:val="21"/>
    <w:semiHidden/>
    <w:unhideWhenUsed/>
    <w:qFormat/>
    <w:uiPriority w:val="99"/>
    <w:pPr>
      <w:spacing w:after="120"/>
      <w:ind w:left="420" w:leftChars="200"/>
    </w:pPr>
  </w:style>
  <w:style w:type="paragraph" w:styleId="6">
    <w:name w:val="Normal Indent"/>
    <w:basedOn w:val="1"/>
    <w:next w:val="7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  <w:szCs w:val="24"/>
    </w:rPr>
  </w:style>
  <w:style w:type="paragraph" w:styleId="8">
    <w:name w:val="Body Text"/>
    <w:basedOn w:val="1"/>
    <w:link w:val="23"/>
    <w:qFormat/>
    <w:uiPriority w:val="0"/>
    <w:rPr>
      <w:sz w:val="32"/>
      <w:szCs w:val="24"/>
    </w:rPr>
  </w:style>
  <w:style w:type="paragraph" w:styleId="9">
    <w:name w:val="Date"/>
    <w:basedOn w:val="1"/>
    <w:next w:val="1"/>
    <w:link w:val="25"/>
    <w:semiHidden/>
    <w:unhideWhenUsed/>
    <w:qFormat/>
    <w:uiPriority w:val="99"/>
    <w:pPr>
      <w:ind w:left="100" w:leftChars="2500"/>
    </w:pPr>
  </w:style>
  <w:style w:type="paragraph" w:styleId="10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4">
    <w:name w:val="Table Grid"/>
    <w:basedOn w:val="13"/>
    <w:unhideWhenUsed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locked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character" w:customStyle="1" w:styleId="19">
    <w:name w:val="页眉 Char"/>
    <w:basedOn w:val="15"/>
    <w:link w:val="11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正文文本缩进 Char"/>
    <w:basedOn w:val="15"/>
    <w:link w:val="3"/>
    <w:semiHidden/>
    <w:qFormat/>
    <w:uiPriority w:val="99"/>
    <w:rPr>
      <w:kern w:val="2"/>
      <w:sz w:val="21"/>
      <w:szCs w:val="22"/>
    </w:rPr>
  </w:style>
  <w:style w:type="character" w:customStyle="1" w:styleId="22">
    <w:name w:val="正文首行缩进 2 Char"/>
    <w:basedOn w:val="21"/>
    <w:link w:val="2"/>
    <w:qFormat/>
    <w:uiPriority w:val="0"/>
    <w:rPr>
      <w:rFonts w:cs="黑体"/>
      <w:szCs w:val="24"/>
    </w:rPr>
  </w:style>
  <w:style w:type="character" w:customStyle="1" w:styleId="23">
    <w:name w:val="正文文本 Char"/>
    <w:basedOn w:val="15"/>
    <w:link w:val="8"/>
    <w:qFormat/>
    <w:uiPriority w:val="0"/>
    <w:rPr>
      <w:kern w:val="2"/>
      <w:sz w:val="32"/>
      <w:szCs w:val="24"/>
    </w:rPr>
  </w:style>
  <w:style w:type="paragraph" w:customStyle="1" w:styleId="24">
    <w:name w:val="纯文本1"/>
    <w:basedOn w:val="1"/>
    <w:qFormat/>
    <w:uiPriority w:val="0"/>
    <w:rPr>
      <w:rFonts w:ascii="宋体" w:hAnsi="Courier New" w:cs="Courier New"/>
      <w:szCs w:val="24"/>
    </w:rPr>
  </w:style>
  <w:style w:type="character" w:customStyle="1" w:styleId="25">
    <w:name w:val="日期 Char"/>
    <w:basedOn w:val="15"/>
    <w:link w:val="9"/>
    <w:semiHidden/>
    <w:qFormat/>
    <w:uiPriority w:val="99"/>
    <w:rPr>
      <w:kern w:val="2"/>
      <w:sz w:val="21"/>
      <w:szCs w:val="22"/>
    </w:rPr>
  </w:style>
  <w:style w:type="paragraph" w:customStyle="1" w:styleId="2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2547</Words>
  <Characters>2636</Characters>
  <Lines>1</Lines>
  <Paragraphs>1</Paragraphs>
  <TotalTime>2</TotalTime>
  <ScaleCrop>false</ScaleCrop>
  <LinksUpToDate>false</LinksUpToDate>
  <CharactersWithSpaces>2720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2019-06-10T02:51:00Z</dcterms:created>
  <dc:creator>ylbg05</dc:creator>
  <cp:lastModifiedBy>Administrator</cp:lastModifiedBy>
  <cp:lastPrinted>2024-07-11T09:21:00Z</cp:lastPrinted>
  <dcterms:modified xsi:type="dcterms:W3CDTF">2024-08-27T07:38:22Z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0B14151141CB4034B622C6CE632B9184_13</vt:lpwstr>
  </property>
</Properties>
</file>